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3" w:rsidRDefault="00B665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0CF6CBD4" wp14:editId="72F641FB">
            <wp:simplePos x="0" y="0"/>
            <wp:positionH relativeFrom="column">
              <wp:posOffset>3780790</wp:posOffset>
            </wp:positionH>
            <wp:positionV relativeFrom="paragraph">
              <wp:posOffset>-380365</wp:posOffset>
            </wp:positionV>
            <wp:extent cx="2091690" cy="14249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FYT_F-1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B50A8" wp14:editId="7301F407">
                <wp:simplePos x="0" y="0"/>
                <wp:positionH relativeFrom="column">
                  <wp:posOffset>3063833</wp:posOffset>
                </wp:positionH>
                <wp:positionV relativeFrom="paragraph">
                  <wp:posOffset>1246909</wp:posOffset>
                </wp:positionV>
                <wp:extent cx="3392293" cy="28517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293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D3" w:rsidRPr="00131B4B" w:rsidRDefault="00477FD3" w:rsidP="00612362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Join a worldwide revolution of movement...</w:t>
                            </w:r>
                            <w:r w:rsidR="00612362" w:rsidRPr="00131B4B"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1B4B"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from your own home!</w:t>
                            </w:r>
                          </w:p>
                          <w:p w:rsidR="00612362" w:rsidRPr="00131B4B" w:rsidRDefault="00612362" w:rsidP="00612362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477FD3" w:rsidRPr="00131B4B" w:rsidRDefault="00612362" w:rsidP="00131B4B">
                            <w:pPr>
                              <w:pStyle w:val="font7"/>
                              <w:spacing w:before="0" w:beforeAutospacing="0" w:after="0" w:afterAutospacing="0" w:line="360" w:lineRule="atLeast"/>
                              <w:jc w:val="center"/>
                              <w:textAlignment w:val="baseline"/>
                              <w:rPr>
                                <w:rFonts w:ascii="Aileron" w:hAnsi="Aileron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1B4B">
                              <w:rPr>
                                <w:rFonts w:ascii="Arial" w:hAnsi="Arial" w:cs="Arial"/>
                                <w:color w:val="000000" w:themeColor="text1"/>
                                <w:bdr w:val="none" w:sz="0" w:space="0" w:color="auto" w:frame="1"/>
                              </w:rPr>
                              <w:t> </w:t>
                            </w:r>
                            <w:r w:rsidRPr="00131B4B">
                              <w:rPr>
                                <w:rFonts w:ascii="Aileron" w:hAnsi="Aileron" w:cs="Arial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Now you can participate in </w:t>
                            </w:r>
                            <w:r w:rsidR="00B665BE">
                              <w:rPr>
                                <w:rFonts w:ascii="Aileron" w:hAnsi="Aileron" w:cs="Arial"/>
                                <w:color w:val="000000" w:themeColor="text1"/>
                                <w:bdr w:val="none" w:sz="0" w:space="0" w:color="auto" w:frame="1"/>
                              </w:rPr>
                              <w:t>Follow</w:t>
                            </w:r>
                            <w:r w:rsidRPr="00131B4B">
                              <w:rPr>
                                <w:rFonts w:ascii="Aileron" w:hAnsi="Aileron" w:cs="Arial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Your Trail...  all from the comfort of your own home, office, backyard or the great outdoors, while reaping the benefits of the group dynamic,</w:t>
                            </w:r>
                            <w:r w:rsidRPr="00131B4B">
                              <w:rPr>
                                <w:rFonts w:ascii="Courier New" w:hAnsi="Courier New" w:cs="Courier New"/>
                                <w:color w:val="000000" w:themeColor="text1"/>
                                <w:bdr w:val="none" w:sz="0" w:space="0" w:color="auto" w:frame="1"/>
                              </w:rPr>
                              <w:t> </w:t>
                            </w:r>
                            <w:r w:rsidRPr="00131B4B">
                              <w:rPr>
                                <w:rFonts w:ascii="Aileron" w:hAnsi="Aileron" w:cs="Arial"/>
                                <w:color w:val="000000" w:themeColor="text1"/>
                                <w:bdr w:val="none" w:sz="0" w:space="0" w:color="auto" w:frame="1"/>
                              </w:rPr>
                              <w:t>including all the energy and magic that group participation brings!</w:t>
                            </w:r>
                          </w:p>
                          <w:p w:rsidR="00612362" w:rsidRPr="00612362" w:rsidRDefault="00612362" w:rsidP="00477FD3">
                            <w:pPr>
                              <w:jc w:val="center"/>
                              <w:rPr>
                                <w:rFonts w:ascii="Aileron Black" w:hAnsi="Aileron Black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25pt;margin-top:98.2pt;width:267.1pt;height:2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G/IQIAABw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" stroked="f">
                <v:textbox>
                  <w:txbxContent>
                    <w:p w:rsidR="00477FD3" w:rsidRPr="00131B4B" w:rsidRDefault="00477FD3" w:rsidP="00612362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131B4B"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  <w:t>Join a worldwide revolution of movement...</w:t>
                      </w:r>
                      <w:r w:rsidR="00612362" w:rsidRPr="00131B4B"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  <w:t xml:space="preserve"> </w:t>
                      </w:r>
                      <w:r w:rsidRPr="00131B4B"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  <w:t>from your own home!</w:t>
                      </w:r>
                    </w:p>
                    <w:p w:rsidR="00612362" w:rsidRPr="00131B4B" w:rsidRDefault="00612362" w:rsidP="00612362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477FD3" w:rsidRPr="00131B4B" w:rsidRDefault="00612362" w:rsidP="00131B4B">
                      <w:pPr>
                        <w:pStyle w:val="font7"/>
                        <w:spacing w:before="0" w:beforeAutospacing="0" w:after="0" w:afterAutospacing="0" w:line="360" w:lineRule="atLeast"/>
                        <w:jc w:val="center"/>
                        <w:textAlignment w:val="baseline"/>
                        <w:rPr>
                          <w:rFonts w:ascii="Aileron" w:hAnsi="Aileron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1B4B">
                        <w:rPr>
                          <w:rFonts w:ascii="Arial" w:hAnsi="Arial" w:cs="Arial"/>
                          <w:color w:val="000000" w:themeColor="text1"/>
                          <w:bdr w:val="none" w:sz="0" w:space="0" w:color="auto" w:frame="1"/>
                        </w:rPr>
                        <w:t> </w:t>
                      </w:r>
                      <w:r w:rsidRPr="00131B4B">
                        <w:rPr>
                          <w:rFonts w:ascii="Aileron" w:hAnsi="Aileron" w:cs="Arial"/>
                          <w:color w:val="000000" w:themeColor="text1"/>
                          <w:bdr w:val="none" w:sz="0" w:space="0" w:color="auto" w:frame="1"/>
                        </w:rPr>
                        <w:t xml:space="preserve">Now you can participate in </w:t>
                      </w:r>
                      <w:r w:rsidR="00B665BE">
                        <w:rPr>
                          <w:rFonts w:ascii="Aileron" w:hAnsi="Aileron" w:cs="Arial"/>
                          <w:color w:val="000000" w:themeColor="text1"/>
                          <w:bdr w:val="none" w:sz="0" w:space="0" w:color="auto" w:frame="1"/>
                        </w:rPr>
                        <w:t>Follow</w:t>
                      </w:r>
                      <w:r w:rsidRPr="00131B4B">
                        <w:rPr>
                          <w:rFonts w:ascii="Aileron" w:hAnsi="Aileron" w:cs="Arial"/>
                          <w:color w:val="000000" w:themeColor="text1"/>
                          <w:bdr w:val="none" w:sz="0" w:space="0" w:color="auto" w:frame="1"/>
                        </w:rPr>
                        <w:t xml:space="preserve"> Your Trail...  all from the comfort of your own home, office, backyard or the great outdoors, while reaping the benefits of the group dynamic,</w:t>
                      </w:r>
                      <w:r w:rsidRPr="00131B4B">
                        <w:rPr>
                          <w:rFonts w:ascii="Courier New" w:hAnsi="Courier New" w:cs="Courier New"/>
                          <w:color w:val="000000" w:themeColor="text1"/>
                          <w:bdr w:val="none" w:sz="0" w:space="0" w:color="auto" w:frame="1"/>
                        </w:rPr>
                        <w:t> </w:t>
                      </w:r>
                      <w:r w:rsidRPr="00131B4B">
                        <w:rPr>
                          <w:rFonts w:ascii="Aileron" w:hAnsi="Aileron" w:cs="Arial"/>
                          <w:color w:val="000000" w:themeColor="text1"/>
                          <w:bdr w:val="none" w:sz="0" w:space="0" w:color="auto" w:frame="1"/>
                        </w:rPr>
                        <w:t>including all the energy and magic that group participation brings!</w:t>
                      </w:r>
                    </w:p>
                    <w:p w:rsidR="00612362" w:rsidRPr="00612362" w:rsidRDefault="00612362" w:rsidP="00477FD3">
                      <w:pPr>
                        <w:jc w:val="center"/>
                        <w:rPr>
                          <w:rFonts w:ascii="Aileron Black" w:hAnsi="Aileron Black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B96D2" wp14:editId="4AD5CDE1">
                <wp:simplePos x="0" y="0"/>
                <wp:positionH relativeFrom="column">
                  <wp:posOffset>-486888</wp:posOffset>
                </wp:positionH>
                <wp:positionV relativeFrom="paragraph">
                  <wp:posOffset>4370119</wp:posOffset>
                </wp:positionV>
                <wp:extent cx="3503220" cy="2736215"/>
                <wp:effectExtent l="0" t="0" r="254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D3" w:rsidRPr="00477FD3" w:rsidRDefault="00477FD3" w:rsidP="00477FD3">
                            <w:pPr>
                              <w:jc w:val="center"/>
                              <w:rPr>
                                <w:rFonts w:ascii="Aileron" w:hAnsi="Aileron"/>
                                <w:i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 Heavy" w:hAnsi="Aileron Heavy"/>
                                <w:color w:val="996633"/>
                                <w:sz w:val="40"/>
                                <w:szCs w:val="40"/>
                              </w:rPr>
                              <w:t>“OFF THE TRAIL”</w:t>
                            </w:r>
                            <w:r>
                              <w:rPr>
                                <w:rStyle w:val="Strong"/>
                                <w:rFonts w:ascii="Aileron Heavy" w:hAnsi="Aileron Heavy"/>
                                <w:color w:val="996633"/>
                                <w:sz w:val="40"/>
                                <w:szCs w:val="40"/>
                              </w:rPr>
                              <w:br/>
                            </w:r>
                            <w:r w:rsidRPr="00477FD3">
                              <w:rPr>
                                <w:rFonts w:ascii="Aileron" w:hAnsi="Aileron"/>
                                <w:i/>
                                <w:color w:val="000000" w:themeColor="text1"/>
                              </w:rPr>
                              <w:t>Online Finding Your Trail Program</w:t>
                            </w:r>
                          </w:p>
                          <w:p w:rsidR="00477FD3" w:rsidRDefault="00477FD3" w:rsidP="00131B4B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Aileron Black" w:hAnsi="Aileron Black"/>
                                <w:color w:val="000000" w:themeColor="text1"/>
                              </w:rPr>
                            </w:pPr>
                          </w:p>
                          <w:p w:rsidR="00477FD3" w:rsidRPr="00477FD3" w:rsidRDefault="00477FD3" w:rsidP="00131B4B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~ FREE 30 minute Orientation Call</w:t>
                            </w:r>
                          </w:p>
                          <w:p w:rsidR="00477FD3" w:rsidRPr="00477FD3" w:rsidRDefault="00477FD3" w:rsidP="00131B4B">
                            <w:pPr>
                              <w:pStyle w:val="n-zicg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t>~ Zoom Calls</w:t>
                            </w:r>
                          </w:p>
                          <w:p w:rsidR="00477FD3" w:rsidRPr="00477FD3" w:rsidRDefault="00477FD3" w:rsidP="00131B4B">
                            <w:pPr>
                              <w:pStyle w:val="n-zicg"/>
                              <w:spacing w:before="0" w:beforeAutospacing="0" w:after="0" w:afterAutospacing="0"/>
                              <w:jc w:val="center"/>
                              <w:rPr>
                                <w:rFonts w:ascii="Aileron" w:hAnsi="Aileron"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t>~ Private Facebook Group</w:t>
                            </w:r>
                          </w:p>
                          <w:p w:rsidR="00477FD3" w:rsidRPr="00477FD3" w:rsidRDefault="00477FD3" w:rsidP="00131B4B">
                            <w:pPr>
                              <w:pStyle w:val="n-zicg"/>
                              <w:spacing w:before="0" w:beforeAutospacing="0" w:after="0" w:afterAutospacing="0"/>
                              <w:jc w:val="center"/>
                              <w:rPr>
                                <w:rFonts w:ascii="Aileron" w:hAnsi="Aileron"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t>~ Physical Exercise</w:t>
                            </w:r>
                          </w:p>
                          <w:p w:rsidR="00477FD3" w:rsidRPr="00477FD3" w:rsidRDefault="00477FD3" w:rsidP="00131B4B">
                            <w:pPr>
                              <w:pStyle w:val="n-zicg"/>
                              <w:spacing w:before="0" w:beforeAutospacing="0" w:after="0" w:afterAutospacing="0"/>
                              <w:jc w:val="center"/>
                              <w:rPr>
                                <w:rFonts w:ascii="Aileron" w:hAnsi="Aileron"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t>~ Spiritual Awakening</w:t>
                            </w:r>
                          </w:p>
                          <w:p w:rsidR="00477FD3" w:rsidRPr="00477FD3" w:rsidRDefault="00477FD3" w:rsidP="00131B4B">
                            <w:pPr>
                              <w:pStyle w:val="n-zicg"/>
                              <w:spacing w:before="0" w:beforeAutospacing="0" w:after="0" w:afterAutospacing="0"/>
                              <w:jc w:val="center"/>
                              <w:rPr>
                                <w:rFonts w:ascii="Aileron" w:hAnsi="Aileron"/>
                                <w:color w:val="000000" w:themeColor="text1"/>
                              </w:rPr>
                            </w:pPr>
                            <w:r w:rsidRPr="00477FD3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t>~ Emotional Connectivity</w:t>
                            </w:r>
                            <w:r w:rsid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000000" w:themeColor="text1"/>
                              </w:rPr>
                              <w:br/>
                            </w:r>
                          </w:p>
                          <w:p w:rsidR="00477FD3" w:rsidRPr="00131B4B" w:rsidRDefault="00477FD3" w:rsidP="00477FD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1B4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Begin your journey today</w:t>
                            </w:r>
                            <w:r w:rsidR="00131B4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77FD3" w:rsidRDefault="00477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8.35pt;margin-top:344.1pt;width:275.85pt;height:2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" stroked="f">
                <v:textbox>
                  <w:txbxContent>
                    <w:p w:rsidR="00477FD3" w:rsidRPr="00477FD3" w:rsidRDefault="00477FD3" w:rsidP="00477FD3">
                      <w:pPr>
                        <w:jc w:val="center"/>
                        <w:rPr>
                          <w:rFonts w:ascii="Aileron" w:hAnsi="Aileron"/>
                          <w:i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 Heavy" w:hAnsi="Aileron Heavy"/>
                          <w:color w:val="996633"/>
                          <w:sz w:val="40"/>
                          <w:szCs w:val="40"/>
                        </w:rPr>
                        <w:t>“OFF THE TRAIL”</w:t>
                      </w:r>
                      <w:r>
                        <w:rPr>
                          <w:rStyle w:val="Strong"/>
                          <w:rFonts w:ascii="Aileron Heavy" w:hAnsi="Aileron Heavy"/>
                          <w:color w:val="996633"/>
                          <w:sz w:val="40"/>
                          <w:szCs w:val="40"/>
                        </w:rPr>
                        <w:br/>
                      </w:r>
                      <w:r w:rsidRPr="00477FD3">
                        <w:rPr>
                          <w:rFonts w:ascii="Aileron" w:hAnsi="Aileron"/>
                          <w:i/>
                          <w:color w:val="000000" w:themeColor="text1"/>
                        </w:rPr>
                        <w:t xml:space="preserve">Online </w:t>
                      </w:r>
                      <w:r w:rsidRPr="00477FD3">
                        <w:rPr>
                          <w:rFonts w:ascii="Aileron" w:hAnsi="Aileron"/>
                          <w:i/>
                          <w:color w:val="000000" w:themeColor="text1"/>
                        </w:rPr>
                        <w:t>Finding Your Trail P</w:t>
                      </w:r>
                      <w:r w:rsidRPr="00477FD3">
                        <w:rPr>
                          <w:rFonts w:ascii="Aileron" w:hAnsi="Aileron"/>
                          <w:i/>
                          <w:color w:val="000000" w:themeColor="text1"/>
                        </w:rPr>
                        <w:t>rogram</w:t>
                      </w:r>
                    </w:p>
                    <w:p w:rsidR="00477FD3" w:rsidRDefault="00477FD3" w:rsidP="00131B4B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ascii="Aileron Black" w:hAnsi="Aileron Black"/>
                          <w:color w:val="000000" w:themeColor="text1"/>
                        </w:rPr>
                      </w:pPr>
                    </w:p>
                    <w:p w:rsidR="00477FD3" w:rsidRPr="00477FD3" w:rsidRDefault="00477FD3" w:rsidP="00131B4B">
                      <w:pPr>
                        <w:spacing w:after="0" w:line="240" w:lineRule="auto"/>
                        <w:jc w:val="center"/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~ </w:t>
                      </w: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  <w:sz w:val="24"/>
                          <w:szCs w:val="24"/>
                        </w:rPr>
                        <w:t>FREE 30 minute Orientation Call</w:t>
                      </w:r>
                    </w:p>
                    <w:p w:rsidR="00477FD3" w:rsidRPr="00477FD3" w:rsidRDefault="00477FD3" w:rsidP="00131B4B">
                      <w:pPr>
                        <w:pStyle w:val="n-zicg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 xml:space="preserve">~ </w:t>
                      </w: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>Zoom Calls</w:t>
                      </w:r>
                    </w:p>
                    <w:p w:rsidR="00477FD3" w:rsidRPr="00477FD3" w:rsidRDefault="00477FD3" w:rsidP="00131B4B">
                      <w:pPr>
                        <w:pStyle w:val="n-zicg"/>
                        <w:spacing w:before="0" w:beforeAutospacing="0" w:after="0" w:afterAutospacing="0"/>
                        <w:jc w:val="center"/>
                        <w:rPr>
                          <w:rFonts w:ascii="Aileron" w:hAnsi="Aileron"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 xml:space="preserve">~ </w:t>
                      </w: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>Private Facebook Group</w:t>
                      </w:r>
                    </w:p>
                    <w:p w:rsidR="00477FD3" w:rsidRPr="00477FD3" w:rsidRDefault="00477FD3" w:rsidP="00131B4B">
                      <w:pPr>
                        <w:pStyle w:val="n-zicg"/>
                        <w:spacing w:before="0" w:beforeAutospacing="0" w:after="0" w:afterAutospacing="0"/>
                        <w:jc w:val="center"/>
                        <w:rPr>
                          <w:rFonts w:ascii="Aileron" w:hAnsi="Aileron"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>~ Physical Exercise</w:t>
                      </w:r>
                    </w:p>
                    <w:p w:rsidR="00477FD3" w:rsidRPr="00477FD3" w:rsidRDefault="00477FD3" w:rsidP="00131B4B">
                      <w:pPr>
                        <w:pStyle w:val="n-zicg"/>
                        <w:spacing w:before="0" w:beforeAutospacing="0" w:after="0" w:afterAutospacing="0"/>
                        <w:jc w:val="center"/>
                        <w:rPr>
                          <w:rFonts w:ascii="Aileron" w:hAnsi="Aileron"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>~ Spiritual Awakening</w:t>
                      </w:r>
                    </w:p>
                    <w:p w:rsidR="00477FD3" w:rsidRPr="00477FD3" w:rsidRDefault="00477FD3" w:rsidP="00131B4B">
                      <w:pPr>
                        <w:pStyle w:val="n-zicg"/>
                        <w:spacing w:before="0" w:beforeAutospacing="0" w:after="0" w:afterAutospacing="0"/>
                        <w:jc w:val="center"/>
                        <w:rPr>
                          <w:rFonts w:ascii="Aileron" w:hAnsi="Aileron"/>
                          <w:color w:val="000000" w:themeColor="text1"/>
                        </w:rPr>
                      </w:pPr>
                      <w:r w:rsidRPr="00477FD3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t>~ Emotional Connectivity</w:t>
                      </w:r>
                      <w:r w:rsidR="00131B4B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br/>
                      </w:r>
                      <w:r w:rsidR="00131B4B">
                        <w:rPr>
                          <w:rStyle w:val="Strong"/>
                          <w:rFonts w:ascii="Aileron" w:hAnsi="Aileron"/>
                          <w:b w:val="0"/>
                          <w:color w:val="000000" w:themeColor="text1"/>
                        </w:rPr>
                        <w:br/>
                      </w:r>
                    </w:p>
                    <w:p w:rsidR="00477FD3" w:rsidRPr="00131B4B" w:rsidRDefault="00477FD3" w:rsidP="00477FD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31B4B">
                        <w:rPr>
                          <w:rFonts w:ascii="Ink Free" w:hAnsi="Ink Free"/>
                          <w:b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  <w:r w:rsidRPr="00131B4B">
                        <w:rPr>
                          <w:rFonts w:ascii="Ink Free" w:hAnsi="Ink Free"/>
                          <w:b/>
                          <w:color w:val="000000" w:themeColor="text1"/>
                          <w:sz w:val="40"/>
                          <w:szCs w:val="40"/>
                        </w:rPr>
                        <w:t>egin your journey today</w:t>
                      </w:r>
                      <w:r w:rsidR="00131B4B">
                        <w:rPr>
                          <w:rFonts w:ascii="Ink Free" w:hAnsi="Ink Free"/>
                          <w:b/>
                          <w:color w:val="000000" w:themeColor="text1"/>
                          <w:sz w:val="40"/>
                          <w:szCs w:val="40"/>
                        </w:rPr>
                        <w:t>!</w:t>
                      </w:r>
                    </w:p>
                    <w:p w:rsidR="00477FD3" w:rsidRDefault="00477FD3"/>
                  </w:txbxContent>
                </v:textbox>
              </v:shape>
            </w:pict>
          </mc:Fallback>
        </mc:AlternateContent>
      </w:r>
      <w:r w:rsidR="00131B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8178B" wp14:editId="73BBEB10">
                <wp:simplePos x="0" y="0"/>
                <wp:positionH relativeFrom="column">
                  <wp:posOffset>3016332</wp:posOffset>
                </wp:positionH>
                <wp:positionV relativeFrom="paragraph">
                  <wp:posOffset>4405745</wp:posOffset>
                </wp:positionV>
                <wp:extent cx="3439977" cy="26543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977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46986A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2" w:rsidRPr="00612362" w:rsidRDefault="00131B4B" w:rsidP="00131B4B">
                            <w:pPr>
                              <w:jc w:val="center"/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ntonio" w:hAnsi="Antonio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Contact Your Local Coach!</w:t>
                            </w:r>
                          </w:p>
                          <w:p w:rsidR="00612362" w:rsidRPr="00131B4B" w:rsidRDefault="00612362" w:rsidP="00612362">
                            <w:pPr>
                              <w:spacing w:after="120" w:line="240" w:lineRule="auto"/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  <w:t>Name:</w:t>
                            </w:r>
                          </w:p>
                          <w:p w:rsidR="00612362" w:rsidRPr="00131B4B" w:rsidRDefault="00612362" w:rsidP="00612362">
                            <w:pPr>
                              <w:spacing w:after="120" w:line="240" w:lineRule="auto"/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  <w:t xml:space="preserve">Email: </w:t>
                            </w:r>
                          </w:p>
                          <w:p w:rsidR="00612362" w:rsidRPr="00131B4B" w:rsidRDefault="00612362" w:rsidP="00612362">
                            <w:pPr>
                              <w:spacing w:after="120" w:line="240" w:lineRule="auto"/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  <w:t>Phone:</w:t>
                            </w:r>
                          </w:p>
                          <w:p w:rsidR="00612362" w:rsidRPr="00131B4B" w:rsidRDefault="00612362" w:rsidP="00612362">
                            <w:pPr>
                              <w:spacing w:after="120" w:line="240" w:lineRule="auto"/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</w:pPr>
                            <w:r w:rsidRPr="00131B4B">
                              <w:rPr>
                                <w:rStyle w:val="Strong"/>
                                <w:rFonts w:ascii="Aileron" w:hAnsi="Aileron"/>
                                <w:b w:val="0"/>
                                <w:color w:val="4F6228" w:themeColor="accent3" w:themeShade="80"/>
                                <w:sz w:val="28"/>
                                <w:szCs w:val="32"/>
                              </w:rPr>
                              <w:t>Website:</w:t>
                            </w:r>
                          </w:p>
                          <w:p w:rsidR="00612362" w:rsidRPr="00612362" w:rsidRDefault="00612362" w:rsidP="00612362">
                            <w:pPr>
                              <w:rPr>
                                <w:rFonts w:ascii="Aileron" w:hAnsi="Aileron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12362" w:rsidRPr="00612362" w:rsidRDefault="00612362" w:rsidP="00612362">
                            <w:pPr>
                              <w:rPr>
                                <w:rFonts w:ascii="Aileron Black" w:hAnsi="Aileron Black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7.5pt;margin-top:346.9pt;width:270.85pt;height:2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" strokecolor="#46986a" strokeweight="2pt">
                <v:stroke dashstyle="dash" linestyle="thickBetweenThin"/>
                <v:textbox>
                  <w:txbxContent>
                    <w:p w:rsidR="00612362" w:rsidRPr="00612362" w:rsidRDefault="00131B4B" w:rsidP="00131B4B">
                      <w:pPr>
                        <w:jc w:val="center"/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131B4B"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Strong"/>
                          <w:rFonts w:ascii="Antonio" w:hAnsi="Antonio"/>
                          <w:color w:val="4F6228" w:themeColor="accent3" w:themeShade="80"/>
                          <w:sz w:val="40"/>
                          <w:szCs w:val="40"/>
                        </w:rPr>
                        <w:t>Contact Your Local Coach!</w:t>
                      </w:r>
                    </w:p>
                    <w:p w:rsidR="00612362" w:rsidRPr="00131B4B" w:rsidRDefault="00612362" w:rsidP="00612362">
                      <w:pPr>
                        <w:spacing w:after="120" w:line="240" w:lineRule="auto"/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</w:pPr>
                      <w:r w:rsidRPr="00131B4B"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  <w:t>Name:</w:t>
                      </w:r>
                    </w:p>
                    <w:p w:rsidR="00612362" w:rsidRPr="00131B4B" w:rsidRDefault="00612362" w:rsidP="00612362">
                      <w:pPr>
                        <w:spacing w:after="120" w:line="240" w:lineRule="auto"/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</w:pPr>
                      <w:r w:rsidRPr="00131B4B"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  <w:t xml:space="preserve">Email: </w:t>
                      </w:r>
                    </w:p>
                    <w:p w:rsidR="00612362" w:rsidRPr="00131B4B" w:rsidRDefault="00612362" w:rsidP="00612362">
                      <w:pPr>
                        <w:spacing w:after="120" w:line="240" w:lineRule="auto"/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</w:pPr>
                      <w:r w:rsidRPr="00131B4B"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  <w:t>Phone:</w:t>
                      </w:r>
                    </w:p>
                    <w:p w:rsidR="00612362" w:rsidRPr="00131B4B" w:rsidRDefault="00612362" w:rsidP="00612362">
                      <w:pPr>
                        <w:spacing w:after="120" w:line="240" w:lineRule="auto"/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</w:pPr>
                      <w:r w:rsidRPr="00131B4B">
                        <w:rPr>
                          <w:rStyle w:val="Strong"/>
                          <w:rFonts w:ascii="Aileron" w:hAnsi="Aileron"/>
                          <w:b w:val="0"/>
                          <w:color w:val="4F6228" w:themeColor="accent3" w:themeShade="80"/>
                          <w:sz w:val="28"/>
                          <w:szCs w:val="32"/>
                        </w:rPr>
                        <w:t>Website:</w:t>
                      </w:r>
                    </w:p>
                    <w:p w:rsidR="00612362" w:rsidRPr="00612362" w:rsidRDefault="00612362" w:rsidP="00612362">
                      <w:pPr>
                        <w:rPr>
                          <w:rFonts w:ascii="Aileron" w:hAnsi="Aileron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:rsidR="00612362" w:rsidRPr="00612362" w:rsidRDefault="00612362" w:rsidP="00612362">
                      <w:pPr>
                        <w:rPr>
                          <w:rFonts w:ascii="Aileron Black" w:hAnsi="Aileron Black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B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5AE2A" wp14:editId="256743B9">
                <wp:simplePos x="0" y="0"/>
                <wp:positionH relativeFrom="column">
                  <wp:posOffset>385445</wp:posOffset>
                </wp:positionH>
                <wp:positionV relativeFrom="paragraph">
                  <wp:posOffset>7543800</wp:posOffset>
                </wp:positionV>
                <wp:extent cx="5267325" cy="1038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2" w:rsidRPr="00612362" w:rsidRDefault="00612362" w:rsidP="00612362">
                            <w:pPr>
                              <w:pStyle w:val="Heading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ntonio" w:hAnsi="Antonio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2362">
                              <w:rPr>
                                <w:rStyle w:val="color11"/>
                                <w:rFonts w:ascii="Antonio" w:hAnsi="Antonio" w:cs="Arial"/>
                                <w:color w:val="FFFFFF" w:themeColor="background1"/>
                                <w:spacing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“I believe I deserve to have a life that I love and I also believe you deserve to live the life you love</w:t>
                            </w:r>
                            <w:r w:rsidRPr="00612362">
                              <w:rPr>
                                <w:rStyle w:val="color11"/>
                                <w:rFonts w:ascii="Antonio" w:hAnsi="Antonio"/>
                                <w:color w:val="FFFFFF" w:themeColor="background1"/>
                                <w:spacing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,</w:t>
                            </w:r>
                            <w:r w:rsidRPr="00612362">
                              <w:rPr>
                                <w:rStyle w:val="color11"/>
                                <w:rFonts w:ascii="Antonio" w:hAnsi="Antonio" w:cs="Arial"/>
                                <w:color w:val="FFFFFF" w:themeColor="background1"/>
                                <w:spacing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and f</w:t>
                            </w:r>
                            <w:r w:rsidR="00131B4B">
                              <w:rPr>
                                <w:rStyle w:val="color11"/>
                                <w:rFonts w:ascii="Antonio" w:hAnsi="Antonio" w:cs="Arial"/>
                                <w:color w:val="FFFFFF" w:themeColor="background1"/>
                                <w:spacing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or it to be your greatest life!</w:t>
                            </w:r>
                            <w:r w:rsidRPr="00612362">
                              <w:rPr>
                                <w:rStyle w:val="color11"/>
                                <w:rFonts w:ascii="Antonio" w:hAnsi="Antonio" w:cs="Arial"/>
                                <w:color w:val="FFFFFF" w:themeColor="background1"/>
                                <w:spacing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”</w:t>
                            </w:r>
                          </w:p>
                          <w:p w:rsidR="00612362" w:rsidRPr="00612362" w:rsidRDefault="00612362" w:rsidP="00612362">
                            <w:pPr>
                              <w:jc w:val="center"/>
                              <w:rPr>
                                <w:rFonts w:ascii="Antonio" w:hAnsi="Antonio"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.35pt;margin-top:594pt;width:414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" filled="f" stroked="f">
                <v:textbox>
                  <w:txbxContent>
                    <w:p w:rsidR="00612362" w:rsidRPr="00612362" w:rsidRDefault="00612362" w:rsidP="00612362">
                      <w:pPr>
                        <w:pStyle w:val="Heading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ntonio" w:hAnsi="Antonio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2362">
                        <w:rPr>
                          <w:rStyle w:val="color11"/>
                          <w:rFonts w:ascii="Antonio" w:hAnsi="Antonio" w:cs="Arial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>“I believe I deserve to have a life that I love and I also believe you deserve to live the life you love</w:t>
                      </w:r>
                      <w:r w:rsidRPr="00612362">
                        <w:rPr>
                          <w:rStyle w:val="color11"/>
                          <w:rFonts w:ascii="Antonio" w:hAnsi="Antonio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>,</w:t>
                      </w:r>
                      <w:r w:rsidRPr="00612362">
                        <w:rPr>
                          <w:rStyle w:val="color11"/>
                          <w:rFonts w:ascii="Antonio" w:hAnsi="Antonio" w:cs="Arial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 xml:space="preserve"> </w:t>
                      </w:r>
                      <w:r w:rsidRPr="00612362">
                        <w:rPr>
                          <w:rStyle w:val="color11"/>
                          <w:rFonts w:ascii="Antonio" w:hAnsi="Antonio" w:cs="Arial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>and f</w:t>
                      </w:r>
                      <w:r w:rsidR="00131B4B">
                        <w:rPr>
                          <w:rStyle w:val="color11"/>
                          <w:rFonts w:ascii="Antonio" w:hAnsi="Antonio" w:cs="Arial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>or it to be your greatest life!</w:t>
                      </w:r>
                      <w:r w:rsidRPr="00612362">
                        <w:rPr>
                          <w:rStyle w:val="color11"/>
                          <w:rFonts w:ascii="Antonio" w:hAnsi="Antonio" w:cs="Arial"/>
                          <w:color w:val="FFFFFF" w:themeColor="background1"/>
                          <w:spacing w:val="36"/>
                          <w:sz w:val="32"/>
                          <w:szCs w:val="32"/>
                          <w:bdr w:val="none" w:sz="0" w:space="0" w:color="auto" w:frame="1"/>
                        </w:rPr>
                        <w:t>”</w:t>
                      </w:r>
                    </w:p>
                    <w:p w:rsidR="00612362" w:rsidRPr="00612362" w:rsidRDefault="00612362" w:rsidP="00612362">
                      <w:pPr>
                        <w:jc w:val="center"/>
                        <w:rPr>
                          <w:rFonts w:ascii="Antonio" w:hAnsi="Antonio"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B4B" w:rsidRPr="00131B4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9DC81C" wp14:editId="11127A9E">
                <wp:simplePos x="0" y="0"/>
                <wp:positionH relativeFrom="column">
                  <wp:posOffset>-1043305</wp:posOffset>
                </wp:positionH>
                <wp:positionV relativeFrom="paragraph">
                  <wp:posOffset>7352030</wp:posOffset>
                </wp:positionV>
                <wp:extent cx="8181340" cy="1423670"/>
                <wp:effectExtent l="0" t="0" r="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340" cy="1423670"/>
                        </a:xfrm>
                        <a:prstGeom prst="rect">
                          <a:avLst/>
                        </a:prstGeom>
                        <a:solidFill>
                          <a:srgbClr val="469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82.15pt;margin-top:578.9pt;width:644.2pt;height:112.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" fillcolor="#46986a" stroked="f" strokeweight="2pt"/>
            </w:pict>
          </mc:Fallback>
        </mc:AlternateContent>
      </w:r>
      <w:r w:rsidR="00131B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4A2D6" wp14:editId="3767CC1A">
                <wp:simplePos x="0" y="0"/>
                <wp:positionH relativeFrom="column">
                  <wp:posOffset>-322580</wp:posOffset>
                </wp:positionH>
                <wp:positionV relativeFrom="paragraph">
                  <wp:posOffset>-379133</wp:posOffset>
                </wp:positionV>
                <wp:extent cx="3204845" cy="13284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328420"/>
                        </a:xfrm>
                        <a:prstGeom prst="rect">
                          <a:avLst/>
                        </a:prstGeom>
                        <a:solidFill>
                          <a:srgbClr val="ECE6D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D3" w:rsidRPr="00477FD3" w:rsidRDefault="00477FD3" w:rsidP="00477FD3">
                            <w:pPr>
                              <w:pStyle w:val="n-zicg"/>
                              <w:jc w:val="center"/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br/>
                            </w:r>
                            <w:r w:rsidRPr="00477FD3"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t>"When you heal yourself, you will be letting</w:t>
                            </w:r>
                            <w:r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br/>
                            </w:r>
                            <w:r w:rsidRPr="00477FD3"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t>go of what no longer serves you...</w:t>
                            </w:r>
                          </w:p>
                          <w:p w:rsidR="00477FD3" w:rsidRPr="00477FD3" w:rsidRDefault="00477FD3" w:rsidP="00477FD3">
                            <w:pPr>
                              <w:pStyle w:val="n-zic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t xml:space="preserve"> then you can experience joy</w:t>
                            </w:r>
                            <w:r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br/>
                            </w:r>
                            <w:r w:rsidRPr="00477FD3">
                              <w:rPr>
                                <w:rStyle w:val="Strong"/>
                                <w:rFonts w:ascii="Ink Free" w:hAnsi="Ink Free"/>
                                <w:color w:val="737372"/>
                                <w:spacing w:val="7"/>
                                <w:sz w:val="22"/>
                                <w:szCs w:val="22"/>
                              </w:rPr>
                              <w:t>and discover the best version of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4pt;margin-top:-29.85pt;width:252.3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" fillcolor="#ece6d4" stroked="f">
                <v:textbox>
                  <w:txbxContent>
                    <w:p w:rsidR="00477FD3" w:rsidRPr="00477FD3" w:rsidRDefault="00477FD3" w:rsidP="00477FD3">
                      <w:pPr>
                        <w:pStyle w:val="n-zicg"/>
                        <w:jc w:val="center"/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br/>
                      </w:r>
                      <w:r w:rsidRPr="00477FD3"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>"When you heal yourself, you will be letting</w:t>
                      </w:r>
                      <w:r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br/>
                      </w:r>
                      <w:r w:rsidRPr="00477FD3"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>go of what no longer serves you...</w:t>
                      </w:r>
                    </w:p>
                    <w:p w:rsidR="00477FD3" w:rsidRPr="00477FD3" w:rsidRDefault="00477FD3" w:rsidP="00477FD3">
                      <w:pPr>
                        <w:pStyle w:val="n-zicg"/>
                        <w:jc w:val="center"/>
                        <w:rPr>
                          <w:rFonts w:ascii="Ink Free" w:hAnsi="Ink Free"/>
                          <w:b/>
                          <w:bCs/>
                          <w:color w:val="737372"/>
                          <w:spacing w:val="7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 xml:space="preserve"> then you can experience joy</w:t>
                      </w:r>
                      <w:r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br/>
                      </w:r>
                      <w:r w:rsidRPr="00477FD3"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>and di</w:t>
                      </w:r>
                      <w:r w:rsidRPr="00477FD3">
                        <w:rPr>
                          <w:rStyle w:val="Strong"/>
                          <w:rFonts w:ascii="Ink Free" w:hAnsi="Ink Free"/>
                          <w:color w:val="737372"/>
                          <w:spacing w:val="7"/>
                          <w:sz w:val="22"/>
                          <w:szCs w:val="22"/>
                        </w:rPr>
                        <w:t>scover the best version of you.”</w:t>
                      </w:r>
                    </w:p>
                  </w:txbxContent>
                </v:textbox>
              </v:shape>
            </w:pict>
          </mc:Fallback>
        </mc:AlternateContent>
      </w:r>
      <w:r w:rsidR="00131B4B">
        <w:rPr>
          <w:noProof/>
        </w:rPr>
        <w:drawing>
          <wp:anchor distT="0" distB="0" distL="114300" distR="114300" simplePos="0" relativeHeight="251658240" behindDoc="1" locked="0" layoutInCell="1" allowOverlap="1" wp14:anchorId="240DCBB4" wp14:editId="404C6C17">
            <wp:simplePos x="0" y="0"/>
            <wp:positionH relativeFrom="column">
              <wp:posOffset>-445770</wp:posOffset>
            </wp:positionH>
            <wp:positionV relativeFrom="paragraph">
              <wp:posOffset>212090</wp:posOffset>
            </wp:positionV>
            <wp:extent cx="3467100" cy="3877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ileron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Heav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3"/>
    <w:rsid w:val="00131B4B"/>
    <w:rsid w:val="00207A03"/>
    <w:rsid w:val="00477FD3"/>
    <w:rsid w:val="00612362"/>
    <w:rsid w:val="007E5058"/>
    <w:rsid w:val="00B665BE"/>
    <w:rsid w:val="00B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2"/>
  </w:style>
  <w:style w:type="paragraph" w:styleId="Heading2">
    <w:name w:val="heading 2"/>
    <w:basedOn w:val="Normal"/>
    <w:link w:val="Heading2Char"/>
    <w:uiPriority w:val="9"/>
    <w:qFormat/>
    <w:rsid w:val="00612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03"/>
    <w:rPr>
      <w:rFonts w:ascii="Tahoma" w:hAnsi="Tahoma" w:cs="Tahoma"/>
      <w:sz w:val="16"/>
      <w:szCs w:val="16"/>
    </w:rPr>
  </w:style>
  <w:style w:type="paragraph" w:customStyle="1" w:styleId="n-zicg">
    <w:name w:val="n-zicg"/>
    <w:basedOn w:val="Normal"/>
    <w:rsid w:val="0047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FD3"/>
    <w:rPr>
      <w:b/>
      <w:bCs/>
    </w:rPr>
  </w:style>
  <w:style w:type="paragraph" w:customStyle="1" w:styleId="font7">
    <w:name w:val="font_7"/>
    <w:basedOn w:val="Normal"/>
    <w:rsid w:val="006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23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DefaultParagraphFont"/>
    <w:rsid w:val="0061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2"/>
  </w:style>
  <w:style w:type="paragraph" w:styleId="Heading2">
    <w:name w:val="heading 2"/>
    <w:basedOn w:val="Normal"/>
    <w:link w:val="Heading2Char"/>
    <w:uiPriority w:val="9"/>
    <w:qFormat/>
    <w:rsid w:val="00612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03"/>
    <w:rPr>
      <w:rFonts w:ascii="Tahoma" w:hAnsi="Tahoma" w:cs="Tahoma"/>
      <w:sz w:val="16"/>
      <w:szCs w:val="16"/>
    </w:rPr>
  </w:style>
  <w:style w:type="paragraph" w:customStyle="1" w:styleId="n-zicg">
    <w:name w:val="n-zicg"/>
    <w:basedOn w:val="Normal"/>
    <w:rsid w:val="0047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FD3"/>
    <w:rPr>
      <w:b/>
      <w:bCs/>
    </w:rPr>
  </w:style>
  <w:style w:type="paragraph" w:customStyle="1" w:styleId="font7">
    <w:name w:val="font_7"/>
    <w:basedOn w:val="Normal"/>
    <w:rsid w:val="006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23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DefaultParagraphFont"/>
    <w:rsid w:val="0061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Ingraham</dc:creator>
  <cp:lastModifiedBy>Amber Ingraham</cp:lastModifiedBy>
  <cp:revision>2</cp:revision>
  <dcterms:created xsi:type="dcterms:W3CDTF">2019-12-06T23:43:00Z</dcterms:created>
  <dcterms:modified xsi:type="dcterms:W3CDTF">2020-07-16T17:19:00Z</dcterms:modified>
</cp:coreProperties>
</file>